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8FE25" w14:textId="77777777" w:rsidR="00CA11FA" w:rsidRDefault="003A28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Erin &amp;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Ailish</w:t>
      </w:r>
      <w:proofErr w:type="spellEnd"/>
    </w:p>
    <w:p w14:paraId="057AC9EE" w14:textId="77777777" w:rsidR="00CA11FA" w:rsidRDefault="003A28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Lehigh Valley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Summerbridge</w:t>
      </w:r>
      <w:proofErr w:type="spellEnd"/>
    </w:p>
    <w:p w14:paraId="52A165EF" w14:textId="77777777" w:rsidR="00CA11FA" w:rsidRDefault="003A28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Health and Fitness</w:t>
      </w:r>
    </w:p>
    <w:p w14:paraId="14D05DB0" w14:textId="77777777" w:rsidR="00CA11FA" w:rsidRDefault="003A28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7th &amp; 8th Grade</w:t>
      </w:r>
    </w:p>
    <w:p w14:paraId="18A6F6F1" w14:textId="77777777" w:rsidR="00CA11FA" w:rsidRDefault="003A2801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14:paraId="585C3266" w14:textId="77777777" w:rsidR="00CA11FA" w:rsidRDefault="003A28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Title:</w:t>
      </w:r>
    </w:p>
    <w:p w14:paraId="64064B65" w14:textId="77777777" w:rsidR="00CA11FA" w:rsidRDefault="003A28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 &amp; Fitness</w:t>
      </w:r>
    </w:p>
    <w:p w14:paraId="60874173" w14:textId="77777777" w:rsidR="00CA11FA" w:rsidRDefault="003A28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E6B7DD" w14:textId="77777777" w:rsidR="00CA11FA" w:rsidRDefault="003A28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Unit/Project Summary (4-5 sentences):</w:t>
      </w:r>
    </w:p>
    <w:p w14:paraId="11286005" w14:textId="77777777" w:rsidR="00CA11FA" w:rsidRDefault="00CA11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F86546" w14:textId="77777777" w:rsidR="00CA11FA" w:rsidRDefault="003A2801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Are you interested in developing a healthy lifestyle through exercise and proper nutrition? In this elective, you will be challenged to learn proper fitness techniques (that can be done at home) and how to eat a balanced diet. As a class, we will train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run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Summerbridge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5K together!  ** Make a weekly plan they can carry out at home**</w:t>
      </w:r>
    </w:p>
    <w:p w14:paraId="585216E1" w14:textId="77777777" w:rsidR="00CA11FA" w:rsidRDefault="00CA11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449785" w14:textId="77777777" w:rsidR="00CA11FA" w:rsidRDefault="003A28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Objectives (7-10):</w:t>
      </w:r>
    </w:p>
    <w:p w14:paraId="4275A4BB" w14:textId="77777777" w:rsidR="00CA11FA" w:rsidRDefault="00CA11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3D647D" w14:textId="77777777" w:rsidR="00CA11FA" w:rsidRDefault="003A2801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will be able to construct a health and fitness plan that will be implemented into their daily lives.</w:t>
      </w:r>
    </w:p>
    <w:p w14:paraId="6C44DEFB" w14:textId="77777777" w:rsidR="00CA11FA" w:rsidRDefault="003A2801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will explore and implement at </w:t>
      </w:r>
      <w:r>
        <w:rPr>
          <w:rFonts w:ascii="Times New Roman" w:eastAsia="Times New Roman" w:hAnsi="Times New Roman" w:cs="Times New Roman"/>
          <w:sz w:val="24"/>
          <w:szCs w:val="24"/>
        </w:rPr>
        <w:t>home fitness exercises.</w:t>
      </w:r>
    </w:p>
    <w:p w14:paraId="292B3FA4" w14:textId="77777777" w:rsidR="00CA11FA" w:rsidRDefault="003A2801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will analyze healthy food options on a budget.</w:t>
      </w:r>
    </w:p>
    <w:p w14:paraId="7B35452D" w14:textId="77777777" w:rsidR="00CA11FA" w:rsidRDefault="003A2801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will develop personal goals and work toward those goals through this course. </w:t>
      </w:r>
    </w:p>
    <w:p w14:paraId="45ABBDF1" w14:textId="77777777" w:rsidR="00CA11FA" w:rsidRDefault="003A2801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will monitor individual progress throughout this course.</w:t>
      </w:r>
    </w:p>
    <w:p w14:paraId="68A2A449" w14:textId="77777777" w:rsidR="00CA11FA" w:rsidRDefault="003A2801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will document </w:t>
      </w:r>
      <w:r>
        <w:rPr>
          <w:rFonts w:ascii="Times New Roman" w:eastAsia="Times New Roman" w:hAnsi="Times New Roman" w:cs="Times New Roman"/>
          <w:sz w:val="24"/>
          <w:szCs w:val="24"/>
        </w:rPr>
        <w:t>their progress toward their personal goals.</w:t>
      </w:r>
    </w:p>
    <w:p w14:paraId="42856746" w14:textId="77777777" w:rsidR="00CA11FA" w:rsidRDefault="003A2801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will practice a healthy lifestyle both inside and outside of the classroom. </w:t>
      </w:r>
    </w:p>
    <w:p w14:paraId="12D7D1B5" w14:textId="77777777" w:rsidR="00CA11FA" w:rsidRDefault="003A28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94C818" w14:textId="77777777" w:rsidR="00CA11FA" w:rsidRDefault="003A28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Skills Covered:</w:t>
      </w:r>
    </w:p>
    <w:p w14:paraId="72CD3B86" w14:textId="77777777" w:rsidR="00CA11FA" w:rsidRDefault="003A2801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Healthy eating </w:t>
      </w:r>
    </w:p>
    <w:p w14:paraId="467178CB" w14:textId="77777777" w:rsidR="00CA11FA" w:rsidRDefault="003A2801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Fitness exercises </w:t>
      </w:r>
    </w:p>
    <w:p w14:paraId="0A33D9FE" w14:textId="77777777" w:rsidR="00CA11FA" w:rsidRDefault="003A2801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Goal setting</w:t>
      </w:r>
    </w:p>
    <w:p w14:paraId="023E9B60" w14:textId="77777777" w:rsidR="00CA11FA" w:rsidRDefault="003A2801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 and hygiene</w:t>
      </w:r>
    </w:p>
    <w:p w14:paraId="36DB6AE5" w14:textId="77777777" w:rsidR="00CA11FA" w:rsidRDefault="003A2801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Progress tracking</w:t>
      </w:r>
    </w:p>
    <w:p w14:paraId="1AA0B5CD" w14:textId="77777777" w:rsidR="00CA11FA" w:rsidRDefault="00CA11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6B4574" w14:textId="77777777" w:rsidR="00CA11FA" w:rsidRDefault="00CA11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542DAA" w14:textId="77777777" w:rsidR="00CA11FA" w:rsidRDefault="003A28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Potential Activities:</w:t>
      </w:r>
    </w:p>
    <w:p w14:paraId="206880EA" w14:textId="77777777" w:rsidR="00CA11FA" w:rsidRDefault="003A280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Running </w:t>
      </w:r>
    </w:p>
    <w:p w14:paraId="642666A6" w14:textId="77777777" w:rsidR="00CA11FA" w:rsidRDefault="003A280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Exercises you can do at home </w:t>
      </w:r>
    </w:p>
    <w:p w14:paraId="303CDFBF" w14:textId="77777777" w:rsidR="00CA11FA" w:rsidRDefault="003A280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Upper school gym </w:t>
      </w:r>
    </w:p>
    <w:p w14:paraId="2A607C61" w14:textId="77777777" w:rsidR="00CA11FA" w:rsidRDefault="003A280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Summerbridge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race </w:t>
      </w:r>
    </w:p>
    <w:p w14:paraId="52904E7C" w14:textId="77777777" w:rsidR="00CA11FA" w:rsidRDefault="003A280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Food surveys</w:t>
      </w:r>
    </w:p>
    <w:p w14:paraId="051FBC33" w14:textId="77777777" w:rsidR="00CA11FA" w:rsidRDefault="003A28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839924" w14:textId="77777777" w:rsidR="00CA11FA" w:rsidRDefault="003A28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Potential Deliverables:</w:t>
      </w:r>
    </w:p>
    <w:p w14:paraId="2C96BECA" w14:textId="77777777" w:rsidR="00CA11FA" w:rsidRDefault="003A280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Summerbridge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race </w:t>
      </w:r>
    </w:p>
    <w:p w14:paraId="2E221484" w14:textId="77777777" w:rsidR="00CA11FA" w:rsidRDefault="003A280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Progress charts </w:t>
      </w:r>
    </w:p>
    <w:p w14:paraId="6C79CA37" w14:textId="77777777" w:rsidR="00CA11FA" w:rsidRDefault="003A28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4F9E03" w14:textId="77777777" w:rsidR="00CA11FA" w:rsidRDefault="003A28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Weekly Topic Order</w:t>
      </w:r>
    </w:p>
    <w:p w14:paraId="646DA0A5" w14:textId="77777777" w:rsidR="00CA11FA" w:rsidRDefault="003A280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Week 1 </w:t>
      </w:r>
    </w:p>
    <w:p w14:paraId="5CB8C5B0" w14:textId="77777777" w:rsidR="00CA11FA" w:rsidRDefault="003A2801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Personal goals, gather proper equipment, health and hygiene, creating progress charts, calendar </w:t>
      </w:r>
    </w:p>
    <w:p w14:paraId="3784D26C" w14:textId="77777777" w:rsidR="00CA11FA" w:rsidRDefault="003A280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 2</w:t>
      </w:r>
    </w:p>
    <w:p w14:paraId="7D8938C5" w14:textId="77777777" w:rsidR="00CA11FA" w:rsidRDefault="003A2801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Nutrition - calories intake, my plate, water intake</w:t>
      </w:r>
    </w:p>
    <w:p w14:paraId="1453DEF8" w14:textId="77777777" w:rsidR="00CA11FA" w:rsidRDefault="003A2801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Fitness - Stretching, warm up and cool down (the value), exercises </w:t>
      </w:r>
    </w:p>
    <w:p w14:paraId="709D9E3E" w14:textId="77777777" w:rsidR="00CA11FA" w:rsidRDefault="003A280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 3</w:t>
      </w:r>
    </w:p>
    <w:p w14:paraId="69CC9BAB" w14:textId="77777777" w:rsidR="00CA11FA" w:rsidRDefault="003A2801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Nutrition - sleep habits,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media before bed, food before bed, nighttime hygiene routines</w:t>
      </w:r>
    </w:p>
    <w:p w14:paraId="697CE5BB" w14:textId="77777777" w:rsidR="00CA11FA" w:rsidRDefault="003A2801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Fitness - Exercises, small group running, track progress</w:t>
      </w:r>
    </w:p>
    <w:p w14:paraId="77862560" w14:textId="77777777" w:rsidR="00CA11FA" w:rsidRDefault="003A280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Week 4 </w:t>
      </w:r>
    </w:p>
    <w:p w14:paraId="7054CA09" w14:textId="77777777" w:rsidR="00CA11FA" w:rsidRDefault="003A2801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Nutrition - fast food choices, what to look for (field trip) </w:t>
      </w:r>
    </w:p>
    <w:p w14:paraId="7FD7A657" w14:textId="77777777" w:rsidR="00CA11FA" w:rsidRDefault="003A2801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Fitness - Exercising and running </w:t>
      </w:r>
    </w:p>
    <w:p w14:paraId="0F15472D" w14:textId="77777777" w:rsidR="00CA11FA" w:rsidRDefault="003A280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 5</w:t>
      </w:r>
    </w:p>
    <w:p w14:paraId="3E584EA8" w14:textId="77777777" w:rsidR="00CA11FA" w:rsidRDefault="003A2801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Nutrition - fast food/ canned food choices</w:t>
      </w:r>
    </w:p>
    <w:p w14:paraId="5CCE5D8B" w14:textId="77777777" w:rsidR="00CA11FA" w:rsidRDefault="003A2801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Fitness - Exercising and running </w:t>
      </w:r>
    </w:p>
    <w:p w14:paraId="73E78784" w14:textId="77777777" w:rsidR="00CA11FA" w:rsidRDefault="003A280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Week 6 </w:t>
      </w:r>
    </w:p>
    <w:p w14:paraId="1446D3FC" w14:textId="77777777" w:rsidR="00CA11FA" w:rsidRDefault="003A2801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Nutrition - Hydration, high protein/pre-race diet/ how to implement into lifestyle</w:t>
      </w:r>
    </w:p>
    <w:p w14:paraId="7C3F15ED" w14:textId="77777777" w:rsidR="00CA11FA" w:rsidRDefault="003A2801">
      <w:pPr>
        <w:numPr>
          <w:ilvl w:val="1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Fitness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Summerbridge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Race!!</w:t>
      </w:r>
    </w:p>
    <w:p w14:paraId="1B392BD2" w14:textId="77777777" w:rsidR="00CA11FA" w:rsidRDefault="00CA11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52E18A" w14:textId="77777777" w:rsidR="00CA11FA" w:rsidRDefault="00CA11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A36B90" w14:textId="77777777" w:rsidR="00CA11FA" w:rsidRDefault="00CA11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6233AD" w14:textId="77777777" w:rsidR="00CA11FA" w:rsidRDefault="00CA11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A11F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3B4"/>
    <w:multiLevelType w:val="multilevel"/>
    <w:tmpl w:val="05DAF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307D2D"/>
    <w:multiLevelType w:val="multilevel"/>
    <w:tmpl w:val="07DAB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B45B15"/>
    <w:multiLevelType w:val="multilevel"/>
    <w:tmpl w:val="D658A2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2B233D"/>
    <w:multiLevelType w:val="multilevel"/>
    <w:tmpl w:val="1E3C4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1F65E4"/>
    <w:multiLevelType w:val="multilevel"/>
    <w:tmpl w:val="4BB85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3239F5"/>
    <w:multiLevelType w:val="multilevel"/>
    <w:tmpl w:val="60283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FA"/>
    <w:rsid w:val="003A2801"/>
    <w:rsid w:val="00CA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D48AB"/>
  <w15:docId w15:val="{FCB412F8-8D56-994F-A27D-F5B382A5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Anagnost, Erin</cp:lastModifiedBy>
  <cp:revision>2</cp:revision>
  <dcterms:created xsi:type="dcterms:W3CDTF">2018-12-03T00:54:00Z</dcterms:created>
  <dcterms:modified xsi:type="dcterms:W3CDTF">2018-12-03T00:54:00Z</dcterms:modified>
</cp:coreProperties>
</file>